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141F74" w14:textId="45D88994" w:rsidR="00A63FEA" w:rsidRDefault="00161794">
      <w:r w:rsidRPr="00161794">
        <w:drawing>
          <wp:inline distT="0" distB="0" distL="0" distR="0" wp14:anchorId="1F22D719" wp14:editId="52015C5B">
            <wp:extent cx="5943600" cy="3806825"/>
            <wp:effectExtent l="0" t="0" r="0" b="3175"/>
            <wp:docPr id="149878820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88203" name="Picture 1" descr="A screenshot of a computer cod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8186" w14:textId="2348E04A" w:rsidR="00B80599" w:rsidRDefault="0021284B">
      <w:r w:rsidRPr="0021284B">
        <w:drawing>
          <wp:inline distT="0" distB="0" distL="0" distR="0" wp14:anchorId="6D52BF33" wp14:editId="244DD622">
            <wp:extent cx="5943600" cy="871220"/>
            <wp:effectExtent l="0" t="0" r="0" b="5080"/>
            <wp:docPr id="157081390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13904" name="Picture 1" descr="A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4BD" w:rsidRPr="007604BD">
        <w:drawing>
          <wp:inline distT="0" distB="0" distL="0" distR="0" wp14:anchorId="7B486EF9" wp14:editId="0E0D3425">
            <wp:extent cx="5943600" cy="3209290"/>
            <wp:effectExtent l="0" t="0" r="0" b="0"/>
            <wp:docPr id="15042463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4636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DC6" w:rsidRPr="00454DC6">
        <w:lastRenderedPageBreak/>
        <w:drawing>
          <wp:inline distT="0" distB="0" distL="0" distR="0" wp14:anchorId="5BC75F88" wp14:editId="6AB1F5E1">
            <wp:extent cx="5943600" cy="2411730"/>
            <wp:effectExtent l="0" t="0" r="0" b="7620"/>
            <wp:docPr id="1647450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45031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3198" w:rsidRPr="00653198">
        <w:drawing>
          <wp:inline distT="0" distB="0" distL="0" distR="0" wp14:anchorId="6D9C4AE3" wp14:editId="77F3806F">
            <wp:extent cx="5943600" cy="3201035"/>
            <wp:effectExtent l="0" t="0" r="0" b="0"/>
            <wp:docPr id="98722911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229119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174" w:rsidRPr="002A7174">
        <w:lastRenderedPageBreak/>
        <w:drawing>
          <wp:inline distT="0" distB="0" distL="0" distR="0" wp14:anchorId="35B4655E" wp14:editId="25459721">
            <wp:extent cx="4800847" cy="4908802"/>
            <wp:effectExtent l="0" t="0" r="0" b="6350"/>
            <wp:docPr id="155176268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62686" name="Picture 1" descr="A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490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795" w:rsidRPr="00963795">
        <w:drawing>
          <wp:inline distT="0" distB="0" distL="0" distR="0" wp14:anchorId="4FC0F16C" wp14:editId="23B264B2">
            <wp:extent cx="5435879" cy="3162463"/>
            <wp:effectExtent l="0" t="0" r="0" b="0"/>
            <wp:docPr id="1911240061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40061" name="Picture 1" descr="A computer screen shot of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35879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F7F" w:rsidRPr="00DD7F7F">
        <w:lastRenderedPageBreak/>
        <w:drawing>
          <wp:inline distT="0" distB="0" distL="0" distR="0" wp14:anchorId="12F94EA8" wp14:editId="3C7CD626">
            <wp:extent cx="5378726" cy="920797"/>
            <wp:effectExtent l="0" t="0" r="0" b="0"/>
            <wp:docPr id="1810501874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01874" name="Picture 1" descr="A black screen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F7F" w:rsidRPr="00DD7F7F">
        <w:drawing>
          <wp:inline distT="0" distB="0" distL="0" distR="0" wp14:anchorId="7AE1F9A3" wp14:editId="1A3C8D1E">
            <wp:extent cx="5867702" cy="3441877"/>
            <wp:effectExtent l="0" t="0" r="0" b="6350"/>
            <wp:docPr id="1395131107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31107" name="Picture 1" descr="A computer screen shot of a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7702" cy="344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48F9" w:rsidRPr="004A48F9">
        <w:drawing>
          <wp:inline distT="0" distB="0" distL="0" distR="0" wp14:anchorId="7845C27E" wp14:editId="59676D38">
            <wp:extent cx="5943600" cy="3107690"/>
            <wp:effectExtent l="0" t="0" r="0" b="0"/>
            <wp:docPr id="219267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6778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2828" w:rsidRPr="003E2828">
        <w:drawing>
          <wp:inline distT="0" distB="0" distL="0" distR="0" wp14:anchorId="6DF4B512" wp14:editId="5FD36A00">
            <wp:extent cx="4438878" cy="514376"/>
            <wp:effectExtent l="0" t="0" r="0" b="0"/>
            <wp:docPr id="45229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990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060" w:rsidRPr="00CB5060">
        <w:lastRenderedPageBreak/>
        <w:drawing>
          <wp:inline distT="0" distB="0" distL="0" distR="0" wp14:anchorId="540AB4EF" wp14:editId="5A3D9D48">
            <wp:extent cx="5943600" cy="3391535"/>
            <wp:effectExtent l="0" t="0" r="0" b="0"/>
            <wp:docPr id="215967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6703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E95" w:rsidRPr="008A7E95">
        <w:drawing>
          <wp:inline distT="0" distB="0" distL="0" distR="0" wp14:anchorId="3AB104C8" wp14:editId="43D1E8EC">
            <wp:extent cx="5943600" cy="1998345"/>
            <wp:effectExtent l="0" t="0" r="0" b="1905"/>
            <wp:docPr id="1265615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1505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6F27" w:rsidRPr="00DA6F27">
        <w:drawing>
          <wp:inline distT="0" distB="0" distL="0" distR="0" wp14:anchorId="72DAE3CA" wp14:editId="6FED2D2A">
            <wp:extent cx="5943600" cy="615950"/>
            <wp:effectExtent l="0" t="0" r="0" b="0"/>
            <wp:docPr id="901152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528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D44" w:rsidRPr="00175D44">
        <w:lastRenderedPageBreak/>
        <w:drawing>
          <wp:inline distT="0" distB="0" distL="0" distR="0" wp14:anchorId="1E755069" wp14:editId="02D1AED6">
            <wp:extent cx="5943600" cy="2205355"/>
            <wp:effectExtent l="0" t="0" r="0" b="4445"/>
            <wp:docPr id="1336224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2461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A42" w:rsidRPr="00772A42">
        <w:drawing>
          <wp:inline distT="0" distB="0" distL="0" distR="0" wp14:anchorId="10EB683C" wp14:editId="33218326">
            <wp:extent cx="5943600" cy="783590"/>
            <wp:effectExtent l="0" t="0" r="0" b="0"/>
            <wp:docPr id="932447742" name="Picture 1" descr="A white background with a black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47742" name="Picture 1" descr="A white background with a black lin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BF9" w:rsidRPr="00716BF9">
        <w:drawing>
          <wp:inline distT="0" distB="0" distL="0" distR="0" wp14:anchorId="438AD901" wp14:editId="3D15CBC7">
            <wp:extent cx="5943600" cy="2913380"/>
            <wp:effectExtent l="0" t="0" r="0" b="1270"/>
            <wp:docPr id="966842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42157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740" w:rsidRPr="00584740">
        <w:drawing>
          <wp:inline distT="0" distB="0" distL="0" distR="0" wp14:anchorId="33598BB6" wp14:editId="432174AC">
            <wp:extent cx="5943600" cy="2014220"/>
            <wp:effectExtent l="0" t="0" r="0" b="5080"/>
            <wp:docPr id="157212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289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166" w:rsidRPr="00A06166">
        <w:lastRenderedPageBreak/>
        <w:drawing>
          <wp:inline distT="0" distB="0" distL="0" distR="0" wp14:anchorId="497E0318" wp14:editId="25F42EEE">
            <wp:extent cx="4654789" cy="3537132"/>
            <wp:effectExtent l="0" t="0" r="0" b="6350"/>
            <wp:docPr id="123317604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76045" name="Picture 1" descr="A screen 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353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706B" w:rsidRPr="00EA706B">
        <w:drawing>
          <wp:inline distT="0" distB="0" distL="0" distR="0" wp14:anchorId="407D3576" wp14:editId="1E78CB6F">
            <wp:extent cx="5632739" cy="4584936"/>
            <wp:effectExtent l="0" t="0" r="6350" b="6350"/>
            <wp:docPr id="2091906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90659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458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CFC" w:rsidRPr="00EA1CFC">
        <w:lastRenderedPageBreak/>
        <w:drawing>
          <wp:inline distT="0" distB="0" distL="0" distR="0" wp14:anchorId="67B32956" wp14:editId="00C6B584">
            <wp:extent cx="5943600" cy="3079750"/>
            <wp:effectExtent l="0" t="0" r="0" b="6350"/>
            <wp:docPr id="4625761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7611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15FE" w:rsidRPr="008515FE">
        <w:drawing>
          <wp:inline distT="0" distB="0" distL="0" distR="0" wp14:anchorId="5DE9B516" wp14:editId="1528ED63">
            <wp:extent cx="5943600" cy="1424940"/>
            <wp:effectExtent l="0" t="0" r="0" b="3810"/>
            <wp:docPr id="280596300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96300" name="Picture 1" descr="A black background with white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99F" w:rsidRPr="0005799F">
        <w:drawing>
          <wp:inline distT="0" distB="0" distL="0" distR="0" wp14:anchorId="3F096ECC" wp14:editId="3B1418EF">
            <wp:extent cx="5943600" cy="2428875"/>
            <wp:effectExtent l="0" t="0" r="0" b="9525"/>
            <wp:docPr id="190471840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718406" name="Picture 1" descr="A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34B" w:rsidRPr="0007034B">
        <w:lastRenderedPageBreak/>
        <w:drawing>
          <wp:inline distT="0" distB="0" distL="0" distR="0" wp14:anchorId="66B23851" wp14:editId="09C4DF26">
            <wp:extent cx="5943600" cy="2103120"/>
            <wp:effectExtent l="0" t="0" r="0" b="0"/>
            <wp:docPr id="506017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176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1194" w:rsidRPr="00B91194">
        <w:drawing>
          <wp:inline distT="0" distB="0" distL="0" distR="0" wp14:anchorId="510F474C" wp14:editId="438C7E7C">
            <wp:extent cx="5943600" cy="2139950"/>
            <wp:effectExtent l="0" t="0" r="0" b="0"/>
            <wp:docPr id="4801260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2604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5CF4" w:rsidRPr="00CD5CF4">
        <w:drawing>
          <wp:inline distT="0" distB="0" distL="0" distR="0" wp14:anchorId="675A751E" wp14:editId="458373EC">
            <wp:extent cx="5943600" cy="1490345"/>
            <wp:effectExtent l="0" t="0" r="0" b="0"/>
            <wp:docPr id="475808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80874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1A4" w:rsidRPr="007D51A4">
        <w:lastRenderedPageBreak/>
        <w:drawing>
          <wp:inline distT="0" distB="0" distL="0" distR="0" wp14:anchorId="075BA779" wp14:editId="52DF5057">
            <wp:extent cx="5943600" cy="2886710"/>
            <wp:effectExtent l="0" t="0" r="0" b="8890"/>
            <wp:docPr id="492071526" name="Picture 1" descr="A screen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71526" name="Picture 1" descr="A screenshot of a black scree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CF7" w:rsidRPr="00196CF7">
        <w:drawing>
          <wp:inline distT="0" distB="0" distL="0" distR="0" wp14:anchorId="4241CAA0" wp14:editId="6A4B0F12">
            <wp:extent cx="5943600" cy="3810000"/>
            <wp:effectExtent l="0" t="0" r="0" b="0"/>
            <wp:docPr id="1262777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7748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576" w:rsidRPr="009C1576">
        <w:lastRenderedPageBreak/>
        <w:drawing>
          <wp:inline distT="0" distB="0" distL="0" distR="0" wp14:anchorId="488D75CF" wp14:editId="6FC27D53">
            <wp:extent cx="5943600" cy="2270760"/>
            <wp:effectExtent l="0" t="0" r="0" b="0"/>
            <wp:docPr id="1687750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750714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5B4" w:rsidRPr="00D045B4">
        <w:drawing>
          <wp:inline distT="0" distB="0" distL="0" distR="0" wp14:anchorId="40BA2803" wp14:editId="2C943047">
            <wp:extent cx="5943600" cy="2443480"/>
            <wp:effectExtent l="0" t="0" r="0" b="0"/>
            <wp:docPr id="1396647345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47345" name="Picture 1" descr="A computer screen with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D33" w:rsidRPr="00E56D33">
        <w:lastRenderedPageBreak/>
        <w:drawing>
          <wp:inline distT="0" distB="0" distL="0" distR="0" wp14:anchorId="20A9CEE9" wp14:editId="750B0E32">
            <wp:extent cx="5943600" cy="3684270"/>
            <wp:effectExtent l="0" t="0" r="0" b="0"/>
            <wp:docPr id="1943210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21094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0B10" w:rsidRPr="00C10B10">
        <w:drawing>
          <wp:inline distT="0" distB="0" distL="0" distR="0" wp14:anchorId="3DD14050" wp14:editId="6FB966EC">
            <wp:extent cx="5943600" cy="2901950"/>
            <wp:effectExtent l="0" t="0" r="0" b="0"/>
            <wp:docPr id="147412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203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05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2A1"/>
    <w:rsid w:val="0005799F"/>
    <w:rsid w:val="0007034B"/>
    <w:rsid w:val="000762A1"/>
    <w:rsid w:val="00161794"/>
    <w:rsid w:val="00175D44"/>
    <w:rsid w:val="00196CF7"/>
    <w:rsid w:val="0021284B"/>
    <w:rsid w:val="002A7174"/>
    <w:rsid w:val="003966C0"/>
    <w:rsid w:val="003E2828"/>
    <w:rsid w:val="00454DC6"/>
    <w:rsid w:val="004A48F9"/>
    <w:rsid w:val="00574F7C"/>
    <w:rsid w:val="00584740"/>
    <w:rsid w:val="00653198"/>
    <w:rsid w:val="006D409E"/>
    <w:rsid w:val="00716BF9"/>
    <w:rsid w:val="007604BD"/>
    <w:rsid w:val="00772A42"/>
    <w:rsid w:val="00795F36"/>
    <w:rsid w:val="007D51A4"/>
    <w:rsid w:val="008515FE"/>
    <w:rsid w:val="008A7E95"/>
    <w:rsid w:val="008B15F5"/>
    <w:rsid w:val="00963795"/>
    <w:rsid w:val="009C1576"/>
    <w:rsid w:val="00A06166"/>
    <w:rsid w:val="00A63FEA"/>
    <w:rsid w:val="00B80599"/>
    <w:rsid w:val="00B91194"/>
    <w:rsid w:val="00C10B10"/>
    <w:rsid w:val="00CB5060"/>
    <w:rsid w:val="00CD5CF4"/>
    <w:rsid w:val="00D045B4"/>
    <w:rsid w:val="00D158F7"/>
    <w:rsid w:val="00DA6F27"/>
    <w:rsid w:val="00DD7F7F"/>
    <w:rsid w:val="00E56D33"/>
    <w:rsid w:val="00EA1CFC"/>
    <w:rsid w:val="00EA2656"/>
    <w:rsid w:val="00EA7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5F4E9F"/>
  <w15:chartTrackingRefBased/>
  <w15:docId w15:val="{951A33EF-7D17-4F82-8E20-40FC021AF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62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62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62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62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62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62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62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62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62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62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62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62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62A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62A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62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62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62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62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62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62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62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62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62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62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62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62A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62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62A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62A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a3198c8c-0642-4649-849d-daacc3298f83}" enabled="0" method="" siteId="{a3198c8c-0642-4649-849d-daacc3298f8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713</TotalTime>
  <Pages>12</Pages>
  <Words>5</Words>
  <Characters>29</Characters>
  <Application>Microsoft Office Word</Application>
  <DocSecurity>0</DocSecurity>
  <Lines>1</Lines>
  <Paragraphs>1</Paragraphs>
  <ScaleCrop>false</ScaleCrop>
  <Company>Broadridge</Company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Parul</dc:creator>
  <cp:keywords/>
  <dc:description/>
  <cp:lastModifiedBy>Jain, Parul</cp:lastModifiedBy>
  <cp:revision>35</cp:revision>
  <dcterms:created xsi:type="dcterms:W3CDTF">2025-08-10T20:55:00Z</dcterms:created>
  <dcterms:modified xsi:type="dcterms:W3CDTF">2025-08-11T08:49:00Z</dcterms:modified>
</cp:coreProperties>
</file>